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9E5B" w14:textId="77777777" w:rsidR="000C779B" w:rsidRPr="000C779B" w:rsidRDefault="000C779B" w:rsidP="000C779B">
      <w:pPr>
        <w:ind w:leftChars="2227" w:left="4677"/>
        <w:rPr>
          <w:u w:val="single"/>
        </w:rPr>
      </w:pPr>
      <w:r w:rsidRPr="000C779B">
        <w:rPr>
          <w:rFonts w:hint="eastAsia"/>
          <w:u w:val="single"/>
        </w:rPr>
        <w:t xml:space="preserve">受付番号（事務局記入欄）　　　　　　</w:t>
      </w:r>
    </w:p>
    <w:p w14:paraId="033DE4A0" w14:textId="77777777" w:rsidR="000C779B" w:rsidRDefault="000C779B" w:rsidP="000C779B"/>
    <w:p w14:paraId="78788040" w14:textId="77777777" w:rsidR="000C779B" w:rsidRDefault="000C779B" w:rsidP="000C779B">
      <w:r>
        <w:rPr>
          <w:rFonts w:hint="eastAsia"/>
        </w:rPr>
        <w:t>公益財団法人年金シニアプラン総合研究機構</w:t>
      </w:r>
      <w:r>
        <w:t xml:space="preserve"> 『年金研究』編集部 御中</w:t>
      </w:r>
    </w:p>
    <w:p w14:paraId="41DD04F3" w14:textId="77777777" w:rsidR="000C779B" w:rsidRDefault="000C779B" w:rsidP="000C779B"/>
    <w:p w14:paraId="5713A5D5" w14:textId="0EEDB8CF" w:rsidR="000C779B" w:rsidRDefault="000C779B" w:rsidP="000C779B">
      <w:pPr>
        <w:jc w:val="right"/>
      </w:pPr>
      <w:r>
        <w:rPr>
          <w:rFonts w:hint="eastAsia"/>
        </w:rPr>
        <w:t>令和　　　年　　　月　　　日</w:t>
      </w:r>
    </w:p>
    <w:p w14:paraId="27CDC821" w14:textId="77777777" w:rsidR="000C779B" w:rsidRDefault="000C779B" w:rsidP="000C779B"/>
    <w:p w14:paraId="1C83551C" w14:textId="10868909" w:rsidR="000C779B" w:rsidRPr="000C779B" w:rsidRDefault="00B25672" w:rsidP="000C779B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Web Journal</w:t>
      </w:r>
      <w:r w:rsidR="000C779B" w:rsidRPr="000C779B">
        <w:rPr>
          <w:rFonts w:asciiTheme="majorHAnsi" w:eastAsiaTheme="majorHAnsi" w:hAnsiTheme="majorHAnsi" w:hint="eastAsia"/>
          <w:b/>
          <w:bCs/>
          <w:sz w:val="28"/>
          <w:szCs w:val="28"/>
        </w:rPr>
        <w:t>『年金研究』投稿申出書</w:t>
      </w:r>
    </w:p>
    <w:p w14:paraId="7564D2B5" w14:textId="77777777" w:rsidR="000C779B" w:rsidRDefault="000C779B" w:rsidP="000C779B"/>
    <w:p w14:paraId="612C87C9" w14:textId="37F46B28" w:rsidR="00F61E14" w:rsidRDefault="000C779B" w:rsidP="000C779B">
      <w:r>
        <w:rPr>
          <w:rFonts w:hint="eastAsia"/>
        </w:rPr>
        <w:t>『年金研究』掲載原稿の著作権規程などの内容に合意の上、下記の論文を投稿します。</w:t>
      </w:r>
    </w:p>
    <w:p w14:paraId="70846608" w14:textId="77777777" w:rsidR="000C779B" w:rsidRDefault="000C779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757"/>
        <w:gridCol w:w="5102"/>
      </w:tblGrid>
      <w:tr w:rsidR="000C779B" w14:paraId="6CFCE077" w14:textId="77777777" w:rsidTr="007B5D07">
        <w:trPr>
          <w:jc w:val="center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</w:tcPr>
          <w:p w14:paraId="0D790E75" w14:textId="28830A48" w:rsidR="000C779B" w:rsidRDefault="000C779B">
            <w:r>
              <w:rPr>
                <w:rFonts w:hint="eastAsia"/>
              </w:rPr>
              <w:t>論文タイトル</w:t>
            </w:r>
          </w:p>
        </w:tc>
        <w:tc>
          <w:tcPr>
            <w:tcW w:w="685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38540A" w14:textId="77777777" w:rsidR="000C779B" w:rsidRDefault="000C779B"/>
        </w:tc>
      </w:tr>
      <w:tr w:rsidR="000C779B" w14:paraId="012F482E" w14:textId="77777777" w:rsidTr="00FA143A">
        <w:trPr>
          <w:jc w:val="center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3C3C3775" w14:textId="4689A90C" w:rsidR="000C779B" w:rsidRDefault="000C779B">
            <w:r>
              <w:rPr>
                <w:rFonts w:hint="eastAsia"/>
              </w:rPr>
              <w:t>投稿者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14:paraId="6D2851A7" w14:textId="35E7D7E2" w:rsidR="000C779B" w:rsidRDefault="000C779B"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bottom w:val="dotted" w:sz="4" w:space="0" w:color="auto"/>
              <w:right w:val="single" w:sz="12" w:space="0" w:color="auto"/>
            </w:tcBorders>
          </w:tcPr>
          <w:p w14:paraId="3ED15ED1" w14:textId="77777777" w:rsidR="000C779B" w:rsidRDefault="000C779B"/>
        </w:tc>
      </w:tr>
      <w:tr w:rsidR="000C779B" w14:paraId="4DA97898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DF0AE6F" w14:textId="77777777" w:rsidR="000C779B" w:rsidRDefault="000C779B"/>
        </w:tc>
        <w:tc>
          <w:tcPr>
            <w:tcW w:w="1757" w:type="dxa"/>
            <w:tcBorders>
              <w:top w:val="dotted" w:sz="4" w:space="0" w:color="auto"/>
            </w:tcBorders>
          </w:tcPr>
          <w:p w14:paraId="656081C2" w14:textId="3F667CC5" w:rsidR="000C779B" w:rsidRDefault="000C779B">
            <w:r>
              <w:rPr>
                <w:rFonts w:hint="eastAsia"/>
              </w:rPr>
              <w:t>所属（肩書き）</w:t>
            </w:r>
          </w:p>
        </w:tc>
        <w:tc>
          <w:tcPr>
            <w:tcW w:w="5102" w:type="dxa"/>
            <w:tcBorders>
              <w:top w:val="dotted" w:sz="4" w:space="0" w:color="auto"/>
              <w:right w:val="single" w:sz="12" w:space="0" w:color="auto"/>
            </w:tcBorders>
          </w:tcPr>
          <w:p w14:paraId="425EE5FA" w14:textId="77777777" w:rsidR="000C779B" w:rsidRDefault="000C779B"/>
        </w:tc>
      </w:tr>
      <w:tr w:rsidR="000C779B" w14:paraId="7A7C5D05" w14:textId="77777777" w:rsidTr="00FA143A">
        <w:trPr>
          <w:jc w:val="center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798431B6" w14:textId="5FE10B12" w:rsidR="000C779B" w:rsidRDefault="000C779B">
            <w:r>
              <w:rPr>
                <w:rFonts w:hint="eastAsia"/>
              </w:rPr>
              <w:t>連絡先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14:paraId="5F7412CB" w14:textId="34FA2181" w:rsidR="000C779B" w:rsidRDefault="000C779B"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tcBorders>
              <w:bottom w:val="dotted" w:sz="4" w:space="0" w:color="auto"/>
              <w:right w:val="single" w:sz="12" w:space="0" w:color="auto"/>
            </w:tcBorders>
          </w:tcPr>
          <w:p w14:paraId="12794026" w14:textId="77777777" w:rsidR="000C779B" w:rsidRDefault="000C779B">
            <w:r>
              <w:rPr>
                <w:rFonts w:hint="eastAsia"/>
              </w:rPr>
              <w:t>〒</w:t>
            </w:r>
          </w:p>
          <w:p w14:paraId="0301E35F" w14:textId="398192F5" w:rsidR="000C779B" w:rsidRDefault="000C779B"/>
        </w:tc>
      </w:tr>
      <w:tr w:rsidR="000C779B" w14:paraId="1055469C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10097ACA" w14:textId="77777777" w:rsidR="000C779B" w:rsidRDefault="000C779B"/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56B84610" w14:textId="7C2E9812" w:rsidR="000C779B" w:rsidRDefault="000C779B">
            <w:r>
              <w:rPr>
                <w:rFonts w:hint="eastAsia"/>
              </w:rPr>
              <w:t>電話番号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64B3DE" w14:textId="55A2FFD8" w:rsidR="000C779B" w:rsidRDefault="000C779B"/>
        </w:tc>
      </w:tr>
      <w:tr w:rsidR="000C779B" w14:paraId="530D5E0C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328284FF" w14:textId="77777777" w:rsidR="000C779B" w:rsidRDefault="000C779B"/>
        </w:tc>
        <w:tc>
          <w:tcPr>
            <w:tcW w:w="1757" w:type="dxa"/>
            <w:tcBorders>
              <w:top w:val="dotted" w:sz="4" w:space="0" w:color="auto"/>
            </w:tcBorders>
          </w:tcPr>
          <w:p w14:paraId="5434F890" w14:textId="7CDB67C9" w:rsidR="000C779B" w:rsidRDefault="000C779B">
            <w:r>
              <w:t>e-mail</w:t>
            </w:r>
          </w:p>
        </w:tc>
        <w:tc>
          <w:tcPr>
            <w:tcW w:w="5102" w:type="dxa"/>
            <w:tcBorders>
              <w:top w:val="dotted" w:sz="4" w:space="0" w:color="auto"/>
              <w:right w:val="single" w:sz="12" w:space="0" w:color="auto"/>
            </w:tcBorders>
          </w:tcPr>
          <w:p w14:paraId="0F30828F" w14:textId="77777777" w:rsidR="000C779B" w:rsidRDefault="000C779B"/>
        </w:tc>
      </w:tr>
      <w:tr w:rsidR="000C779B" w14:paraId="12223F9B" w14:textId="77777777" w:rsidTr="00FA143A">
        <w:trPr>
          <w:jc w:val="center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42DDD1BE" w14:textId="160F8F2C" w:rsidR="000C779B" w:rsidRDefault="000C779B" w:rsidP="000C779B">
            <w:r>
              <w:rPr>
                <w:rFonts w:hint="eastAsia"/>
              </w:rPr>
              <w:t>共著者</w:t>
            </w:r>
          </w:p>
        </w:tc>
        <w:tc>
          <w:tcPr>
            <w:tcW w:w="1757" w:type="dxa"/>
            <w:tcBorders>
              <w:bottom w:val="dotted" w:sz="4" w:space="0" w:color="auto"/>
            </w:tcBorders>
          </w:tcPr>
          <w:p w14:paraId="52C448A1" w14:textId="13E760E6" w:rsidR="000C779B" w:rsidRDefault="000C779B" w:rsidP="000C779B"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bottom w:val="dotted" w:sz="4" w:space="0" w:color="auto"/>
              <w:right w:val="single" w:sz="12" w:space="0" w:color="auto"/>
            </w:tcBorders>
          </w:tcPr>
          <w:p w14:paraId="4F2323D3" w14:textId="77777777" w:rsidR="000C779B" w:rsidRDefault="000C779B" w:rsidP="000C779B"/>
        </w:tc>
      </w:tr>
      <w:tr w:rsidR="000C779B" w14:paraId="3F2DA6E6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46EECAA4" w14:textId="77777777" w:rsidR="000C779B" w:rsidRDefault="000C779B" w:rsidP="000C779B"/>
        </w:tc>
        <w:tc>
          <w:tcPr>
            <w:tcW w:w="1757" w:type="dxa"/>
            <w:tcBorders>
              <w:top w:val="dotted" w:sz="4" w:space="0" w:color="auto"/>
            </w:tcBorders>
          </w:tcPr>
          <w:p w14:paraId="51E0CB4C" w14:textId="2E7D12E6" w:rsidR="000C779B" w:rsidRDefault="000C779B" w:rsidP="000C779B">
            <w:r>
              <w:rPr>
                <w:rFonts w:hint="eastAsia"/>
              </w:rPr>
              <w:t>所属（肩書き）</w:t>
            </w:r>
          </w:p>
        </w:tc>
        <w:tc>
          <w:tcPr>
            <w:tcW w:w="5102" w:type="dxa"/>
            <w:tcBorders>
              <w:top w:val="dotted" w:sz="4" w:space="0" w:color="auto"/>
              <w:right w:val="single" w:sz="12" w:space="0" w:color="auto"/>
            </w:tcBorders>
          </w:tcPr>
          <w:p w14:paraId="37E3F4A8" w14:textId="77777777" w:rsidR="000C779B" w:rsidRDefault="000C779B" w:rsidP="000C779B"/>
        </w:tc>
      </w:tr>
      <w:tr w:rsidR="000C779B" w14:paraId="686FF133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5568A589" w14:textId="77777777" w:rsidR="000C779B" w:rsidRDefault="000C779B" w:rsidP="000C779B"/>
        </w:tc>
        <w:tc>
          <w:tcPr>
            <w:tcW w:w="1757" w:type="dxa"/>
            <w:tcBorders>
              <w:bottom w:val="dotted" w:sz="4" w:space="0" w:color="auto"/>
            </w:tcBorders>
          </w:tcPr>
          <w:p w14:paraId="2AA36CC3" w14:textId="749A7C96" w:rsidR="000C779B" w:rsidRDefault="000C779B" w:rsidP="000C779B"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bottom w:val="dotted" w:sz="4" w:space="0" w:color="auto"/>
              <w:right w:val="single" w:sz="12" w:space="0" w:color="auto"/>
            </w:tcBorders>
          </w:tcPr>
          <w:p w14:paraId="5A902F35" w14:textId="77777777" w:rsidR="000C779B" w:rsidRDefault="000C779B" w:rsidP="000C779B"/>
        </w:tc>
      </w:tr>
      <w:tr w:rsidR="000C779B" w14:paraId="0F3ACF77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29850F6A" w14:textId="77777777" w:rsidR="000C779B" w:rsidRDefault="000C779B" w:rsidP="000C779B"/>
        </w:tc>
        <w:tc>
          <w:tcPr>
            <w:tcW w:w="1757" w:type="dxa"/>
            <w:tcBorders>
              <w:top w:val="dotted" w:sz="4" w:space="0" w:color="auto"/>
            </w:tcBorders>
          </w:tcPr>
          <w:p w14:paraId="70AD1FD6" w14:textId="65AA6C3E" w:rsidR="000C779B" w:rsidRDefault="000C779B" w:rsidP="000C779B">
            <w:r>
              <w:rPr>
                <w:rFonts w:hint="eastAsia"/>
              </w:rPr>
              <w:t>所属（肩書き）</w:t>
            </w:r>
          </w:p>
        </w:tc>
        <w:tc>
          <w:tcPr>
            <w:tcW w:w="5102" w:type="dxa"/>
            <w:tcBorders>
              <w:top w:val="dotted" w:sz="4" w:space="0" w:color="auto"/>
              <w:right w:val="single" w:sz="12" w:space="0" w:color="auto"/>
            </w:tcBorders>
          </w:tcPr>
          <w:p w14:paraId="3CAB35C6" w14:textId="77777777" w:rsidR="000C779B" w:rsidRDefault="000C779B" w:rsidP="000C779B"/>
        </w:tc>
      </w:tr>
      <w:tr w:rsidR="000C779B" w14:paraId="2C36781F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5E2EA331" w14:textId="77777777" w:rsidR="000C779B" w:rsidRDefault="000C779B" w:rsidP="000C779B"/>
        </w:tc>
        <w:tc>
          <w:tcPr>
            <w:tcW w:w="1757" w:type="dxa"/>
            <w:tcBorders>
              <w:bottom w:val="dotted" w:sz="4" w:space="0" w:color="auto"/>
            </w:tcBorders>
          </w:tcPr>
          <w:p w14:paraId="3E377CDF" w14:textId="2E63AC6E" w:rsidR="000C779B" w:rsidRDefault="000C779B" w:rsidP="000C779B"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bottom w:val="dotted" w:sz="4" w:space="0" w:color="auto"/>
              <w:right w:val="single" w:sz="12" w:space="0" w:color="auto"/>
            </w:tcBorders>
          </w:tcPr>
          <w:p w14:paraId="71BE4A54" w14:textId="77777777" w:rsidR="000C779B" w:rsidRDefault="000C779B" w:rsidP="000C779B"/>
        </w:tc>
      </w:tr>
      <w:tr w:rsidR="000C779B" w14:paraId="24A47A3F" w14:textId="77777777" w:rsidTr="00FA143A">
        <w:trPr>
          <w:jc w:val="center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40AAFDA0" w14:textId="77777777" w:rsidR="000C779B" w:rsidRDefault="000C779B" w:rsidP="000C779B"/>
        </w:tc>
        <w:tc>
          <w:tcPr>
            <w:tcW w:w="1757" w:type="dxa"/>
            <w:tcBorders>
              <w:top w:val="dotted" w:sz="4" w:space="0" w:color="auto"/>
            </w:tcBorders>
          </w:tcPr>
          <w:p w14:paraId="7AD0BE16" w14:textId="40DAC8CF" w:rsidR="000C779B" w:rsidRDefault="000C779B" w:rsidP="000C779B">
            <w:r>
              <w:rPr>
                <w:rFonts w:hint="eastAsia"/>
              </w:rPr>
              <w:t>所属（肩書き）</w:t>
            </w:r>
          </w:p>
        </w:tc>
        <w:tc>
          <w:tcPr>
            <w:tcW w:w="5102" w:type="dxa"/>
            <w:tcBorders>
              <w:top w:val="dotted" w:sz="4" w:space="0" w:color="auto"/>
              <w:right w:val="single" w:sz="12" w:space="0" w:color="auto"/>
            </w:tcBorders>
          </w:tcPr>
          <w:p w14:paraId="35193F77" w14:textId="77777777" w:rsidR="000C779B" w:rsidRDefault="000C779B" w:rsidP="000C779B"/>
        </w:tc>
      </w:tr>
      <w:tr w:rsidR="00FA143A" w14:paraId="00E94635" w14:textId="77777777" w:rsidTr="00FA1CF8">
        <w:trPr>
          <w:trHeight w:val="3798"/>
          <w:jc w:val="center"/>
        </w:trPr>
        <w:tc>
          <w:tcPr>
            <w:tcW w:w="1587" w:type="dxa"/>
            <w:tcBorders>
              <w:left w:val="single" w:sz="12" w:space="0" w:color="auto"/>
            </w:tcBorders>
          </w:tcPr>
          <w:p w14:paraId="54F27756" w14:textId="2B65CC66" w:rsidR="00FA143A" w:rsidRDefault="00FA143A" w:rsidP="000C779B">
            <w:r>
              <w:rPr>
                <w:rFonts w:hint="eastAsia"/>
              </w:rPr>
              <w:t>掲載決定後に加筆を行いたい</w:t>
            </w:r>
            <w:r w:rsidR="00C31E03">
              <w:rPr>
                <w:rFonts w:hint="eastAsia"/>
              </w:rPr>
              <w:t>場合は、</w:t>
            </w:r>
            <w:r>
              <w:rPr>
                <w:rFonts w:hint="eastAsia"/>
              </w:rPr>
              <w:t>左の欄に</w:t>
            </w:r>
            <w:r w:rsidR="005E3506">
              <w:rPr>
                <w:rFonts w:hint="eastAsia"/>
              </w:rPr>
              <w:t>加筆</w:t>
            </w:r>
            <w:r>
              <w:rPr>
                <w:rFonts w:hint="eastAsia"/>
              </w:rPr>
              <w:t>案文を記載すること。</w:t>
            </w:r>
          </w:p>
        </w:tc>
        <w:tc>
          <w:tcPr>
            <w:tcW w:w="6859" w:type="dxa"/>
            <w:gridSpan w:val="2"/>
            <w:tcBorders>
              <w:right w:val="single" w:sz="12" w:space="0" w:color="auto"/>
            </w:tcBorders>
          </w:tcPr>
          <w:p w14:paraId="438C8579" w14:textId="77777777" w:rsidR="00FA143A" w:rsidRPr="00FA143A" w:rsidRDefault="00FA143A" w:rsidP="000C779B"/>
        </w:tc>
      </w:tr>
    </w:tbl>
    <w:p w14:paraId="3B24CB78" w14:textId="4DAD5973" w:rsidR="000C779B" w:rsidRDefault="00065DB1">
      <w:r w:rsidRPr="00065DB1">
        <w:rPr>
          <w:rFonts w:hint="eastAsia"/>
        </w:rPr>
        <w:t>共著者欄が不足する場合は、適宜追加してください。</w:t>
      </w:r>
    </w:p>
    <w:sectPr w:rsidR="000C7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2A6A" w14:textId="77777777" w:rsidR="00F56E51" w:rsidRDefault="00F56E51"/>
  </w:endnote>
  <w:endnote w:type="continuationSeparator" w:id="0">
    <w:p w14:paraId="7F4815D5" w14:textId="77777777" w:rsidR="00F56E51" w:rsidRDefault="00F56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A905" w14:textId="77777777" w:rsidR="00F56E51" w:rsidRDefault="00F56E51"/>
  </w:footnote>
  <w:footnote w:type="continuationSeparator" w:id="0">
    <w:p w14:paraId="4B052290" w14:textId="77777777" w:rsidR="00F56E51" w:rsidRDefault="00F56E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B"/>
    <w:rsid w:val="00065DB1"/>
    <w:rsid w:val="000C779B"/>
    <w:rsid w:val="001E5396"/>
    <w:rsid w:val="001F6F7B"/>
    <w:rsid w:val="002A0D92"/>
    <w:rsid w:val="002B0961"/>
    <w:rsid w:val="002B7473"/>
    <w:rsid w:val="005E3506"/>
    <w:rsid w:val="00787864"/>
    <w:rsid w:val="00B25672"/>
    <w:rsid w:val="00C31E03"/>
    <w:rsid w:val="00C7192B"/>
    <w:rsid w:val="00CC70E0"/>
    <w:rsid w:val="00D00F6B"/>
    <w:rsid w:val="00D324C9"/>
    <w:rsid w:val="00DA69A5"/>
    <w:rsid w:val="00F56E51"/>
    <w:rsid w:val="00F61E14"/>
    <w:rsid w:val="00FA143A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59F4"/>
  <w15:chartTrackingRefBased/>
  <w15:docId w15:val="{2EC2E585-9274-436B-8755-A3BFC59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473"/>
  </w:style>
  <w:style w:type="paragraph" w:styleId="a6">
    <w:name w:val="footer"/>
    <w:basedOn w:val="a"/>
    <w:link w:val="a7"/>
    <w:uiPriority w:val="99"/>
    <w:unhideWhenUsed/>
    <w:rsid w:val="002B7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衞子 本田</dc:creator>
  <cp:keywords/>
  <dc:description/>
  <cp:lastModifiedBy>岡村 なな子</cp:lastModifiedBy>
  <cp:revision>6</cp:revision>
  <dcterms:created xsi:type="dcterms:W3CDTF">2023-05-16T04:55:00Z</dcterms:created>
  <dcterms:modified xsi:type="dcterms:W3CDTF">2023-06-15T07:45:00Z</dcterms:modified>
  <cp:contentStatus/>
</cp:coreProperties>
</file>