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174" w:rsidRDefault="00C03BF2">
      <w:pPr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2E40FA" wp14:editId="017F9443">
                <wp:simplePos x="0" y="0"/>
                <wp:positionH relativeFrom="column">
                  <wp:posOffset>2546986</wp:posOffset>
                </wp:positionH>
                <wp:positionV relativeFrom="paragraph">
                  <wp:posOffset>-243840</wp:posOffset>
                </wp:positionV>
                <wp:extent cx="3771900" cy="1403985"/>
                <wp:effectExtent l="0" t="0" r="19050" b="1016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0576" w:rsidRPr="00C03BF2" w:rsidRDefault="00190576" w:rsidP="00C03BF2">
                            <w:pPr>
                              <w:jc w:val="center"/>
                              <w:rPr>
                                <w:rFonts w:ascii="HGｺﾞｼｯｸE" w:eastAsia="HGｺﾞｼｯｸE" w:hAnsi="HGｺﾞｼｯｸE"/>
                                <w:sz w:val="28"/>
                                <w:szCs w:val="28"/>
                              </w:rPr>
                            </w:pPr>
                            <w:r w:rsidRPr="00C03BF2">
                              <w:rPr>
                                <w:rFonts w:ascii="HGｺﾞｼｯｸE" w:eastAsia="HGｺﾞｼｯｸE" w:hAnsi="HGｺﾞｼｯｸE" w:hint="eastAsia"/>
                                <w:sz w:val="28"/>
                                <w:szCs w:val="28"/>
                              </w:rPr>
                              <w:t>更新</w:t>
                            </w:r>
                            <w:r>
                              <w:rPr>
                                <w:rFonts w:ascii="HGｺﾞｼｯｸE" w:eastAsia="HGｺﾞｼｯｸE" w:hAnsi="HGｺﾞｼｯｸE" w:hint="eastAsia"/>
                                <w:sz w:val="28"/>
                                <w:szCs w:val="28"/>
                              </w:rPr>
                              <w:t>の</w:t>
                            </w:r>
                            <w:r w:rsidRPr="00C03BF2">
                              <w:rPr>
                                <w:rFonts w:ascii="HGｺﾞｼｯｸE" w:eastAsia="HGｺﾞｼｯｸE" w:hAnsi="HGｺﾞｼｯｸE" w:hint="eastAsia"/>
                                <w:sz w:val="28"/>
                                <w:szCs w:val="28"/>
                              </w:rPr>
                              <w:t>対象者全員提出</w:t>
                            </w:r>
                            <w:r>
                              <w:rPr>
                                <w:rFonts w:ascii="HGｺﾞｼｯｸE" w:eastAsia="HGｺﾞｼｯｸE" w:hAnsi="HGｺﾞｼｯｸE" w:hint="eastAsia"/>
                                <w:sz w:val="28"/>
                                <w:szCs w:val="28"/>
                              </w:rPr>
                              <w:t>（更新しない方を含む）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82E40F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00.55pt;margin-top:-19.2pt;width:297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">
                <v:textbox style="mso-fit-shape-to-text:t">
                  <w:txbxContent>
                    <w:p w:rsidR="00190576" w:rsidRPr="00C03BF2" w:rsidRDefault="00190576" w:rsidP="00C03BF2">
                      <w:pPr>
                        <w:jc w:val="center"/>
                        <w:rPr>
                          <w:rFonts w:ascii="HGｺﾞｼｯｸE" w:eastAsia="HGｺﾞｼｯｸE" w:hAnsi="HGｺﾞｼｯｸE"/>
                          <w:sz w:val="28"/>
                          <w:szCs w:val="28"/>
                        </w:rPr>
                      </w:pPr>
                      <w:r w:rsidRPr="00C03BF2">
                        <w:rPr>
                          <w:rFonts w:ascii="HGｺﾞｼｯｸE" w:eastAsia="HGｺﾞｼｯｸE" w:hAnsi="HGｺﾞｼｯｸE" w:hint="eastAsia"/>
                          <w:sz w:val="28"/>
                          <w:szCs w:val="28"/>
                        </w:rPr>
                        <w:t>更新</w:t>
                      </w:r>
                      <w:r>
                        <w:rPr>
                          <w:rFonts w:ascii="HGｺﾞｼｯｸE" w:eastAsia="HGｺﾞｼｯｸE" w:hAnsi="HGｺﾞｼｯｸE" w:hint="eastAsia"/>
                          <w:sz w:val="28"/>
                          <w:szCs w:val="28"/>
                        </w:rPr>
                        <w:t>の</w:t>
                      </w:r>
                      <w:r w:rsidRPr="00C03BF2">
                        <w:rPr>
                          <w:rFonts w:ascii="HGｺﾞｼｯｸE" w:eastAsia="HGｺﾞｼｯｸE" w:hAnsi="HGｺﾞｼｯｸE" w:hint="eastAsia"/>
                          <w:sz w:val="28"/>
                          <w:szCs w:val="28"/>
                        </w:rPr>
                        <w:t>対象者全員提出</w:t>
                      </w:r>
                      <w:r>
                        <w:rPr>
                          <w:rFonts w:ascii="HGｺﾞｼｯｸE" w:eastAsia="HGｺﾞｼｯｸE" w:hAnsi="HGｺﾞｼｯｸE" w:hint="eastAsia"/>
                          <w:sz w:val="28"/>
                          <w:szCs w:val="28"/>
                        </w:rPr>
                        <w:t>（更新しない方を含む）</w:t>
                      </w:r>
                    </w:p>
                  </w:txbxContent>
                </v:textbox>
              </v:shape>
            </w:pict>
          </mc:Fallback>
        </mc:AlternateContent>
      </w:r>
    </w:p>
    <w:p w:rsidR="00997CE3" w:rsidRPr="00C468D1" w:rsidRDefault="00C03BF2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様式</w:t>
      </w:r>
      <w:r w:rsidR="00997CE3" w:rsidRPr="00C468D1">
        <w:rPr>
          <w:rFonts w:hint="eastAsia"/>
          <w:b/>
          <w:sz w:val="28"/>
          <w:szCs w:val="28"/>
        </w:rPr>
        <w:t>１</w:t>
      </w:r>
    </w:p>
    <w:p w:rsidR="00997CE3" w:rsidRDefault="00997CE3"/>
    <w:p w:rsidR="005B0174" w:rsidRDefault="005B0174"/>
    <w:p w:rsidR="00997CE3" w:rsidRPr="00C468D1" w:rsidRDefault="00997CE3" w:rsidP="00997CE3">
      <w:pPr>
        <w:jc w:val="center"/>
        <w:rPr>
          <w:b/>
          <w:sz w:val="28"/>
          <w:szCs w:val="28"/>
        </w:rPr>
      </w:pPr>
      <w:r w:rsidRPr="00C468D1">
        <w:rPr>
          <w:rFonts w:hint="eastAsia"/>
          <w:b/>
          <w:sz w:val="28"/>
          <w:szCs w:val="28"/>
        </w:rPr>
        <w:t>年金ライフプラン</w:t>
      </w:r>
      <w:r w:rsidR="005B0174">
        <w:rPr>
          <w:rFonts w:hint="eastAsia"/>
          <w:b/>
          <w:sz w:val="28"/>
          <w:szCs w:val="28"/>
        </w:rPr>
        <w:t>講師継続セミナー参加申込書</w:t>
      </w:r>
    </w:p>
    <w:p w:rsidR="00C468D1" w:rsidRDefault="00C468D1" w:rsidP="000B5D87">
      <w:pPr>
        <w:spacing w:afterLines="50" w:after="198"/>
      </w:pPr>
    </w:p>
    <w:p w:rsidR="005B0174" w:rsidRPr="000B5D87" w:rsidRDefault="000B5D87" w:rsidP="000B5D87">
      <w:pPr>
        <w:rPr>
          <w:sz w:val="22"/>
        </w:rPr>
      </w:pPr>
      <w:r>
        <w:rPr>
          <w:rFonts w:hint="eastAsia"/>
        </w:rPr>
        <w:t xml:space="preserve">　</w:t>
      </w:r>
      <w:r w:rsidRPr="000B5D87">
        <w:rPr>
          <w:rFonts w:hint="eastAsia"/>
          <w:sz w:val="22"/>
        </w:rPr>
        <w:t>※該当する方に、◯</w:t>
      </w:r>
      <w:r>
        <w:rPr>
          <w:rFonts w:hint="eastAsia"/>
          <w:sz w:val="22"/>
        </w:rPr>
        <w:t>印</w:t>
      </w:r>
      <w:r w:rsidRPr="000B5D87">
        <w:rPr>
          <w:rFonts w:hint="eastAsia"/>
          <w:sz w:val="22"/>
        </w:rPr>
        <w:t>を</w:t>
      </w:r>
      <w:r>
        <w:rPr>
          <w:rFonts w:hint="eastAsia"/>
          <w:sz w:val="22"/>
        </w:rPr>
        <w:t>つ</w:t>
      </w:r>
      <w:r w:rsidRPr="000B5D87">
        <w:rPr>
          <w:rFonts w:hint="eastAsia"/>
          <w:sz w:val="22"/>
        </w:rPr>
        <w:t>けてください。</w:t>
      </w:r>
    </w:p>
    <w:p w:rsidR="000B5D87" w:rsidRDefault="000B5D87"/>
    <w:p w:rsidR="005B0174" w:rsidRDefault="005B0174" w:rsidP="005B0174">
      <w:r>
        <w:rPr>
          <w:rFonts w:hint="eastAsia"/>
        </w:rPr>
        <w:t>１．年金ライフプラン講師継続セミナーの</w:t>
      </w:r>
      <w:r w:rsidR="003026A3">
        <w:rPr>
          <w:rFonts w:hint="eastAsia"/>
        </w:rPr>
        <w:t>ご</w:t>
      </w:r>
      <w:r>
        <w:rPr>
          <w:rFonts w:hint="eastAsia"/>
        </w:rPr>
        <w:t>出欠について</w:t>
      </w:r>
    </w:p>
    <w:p w:rsidR="005B0174" w:rsidRDefault="005B0174" w:rsidP="005B0174">
      <w:pPr>
        <w:rPr>
          <w:rFonts w:asciiTheme="majorEastAsia" w:eastAsiaTheme="majorEastAsia" w:hAnsiTheme="majorEastAsia"/>
        </w:rPr>
      </w:pPr>
    </w:p>
    <w:p w:rsidR="005B0174" w:rsidRDefault="005B0174" w:rsidP="005B0174">
      <w:pPr>
        <w:rPr>
          <w:rFonts w:asciiTheme="majorEastAsia" w:eastAsiaTheme="majorEastAsia" w:hAnsiTheme="majorEastAsia"/>
        </w:rPr>
      </w:pPr>
      <w:r w:rsidRPr="00106768">
        <w:rPr>
          <w:rFonts w:asciiTheme="majorEastAsia" w:eastAsiaTheme="majorEastAsia" w:hAnsiTheme="majorEastAsia" w:hint="eastAsia"/>
        </w:rPr>
        <w:t xml:space="preserve">　　(1) </w:t>
      </w:r>
      <w:r>
        <w:rPr>
          <w:rFonts w:asciiTheme="majorEastAsia" w:eastAsiaTheme="majorEastAsia" w:hAnsiTheme="majorEastAsia" w:hint="eastAsia"/>
        </w:rPr>
        <w:t>ご出席</w:t>
      </w:r>
      <w:r w:rsidRPr="00106768">
        <w:rPr>
          <w:rFonts w:asciiTheme="majorEastAsia" w:eastAsiaTheme="majorEastAsia" w:hAnsiTheme="majorEastAsia" w:hint="eastAsia"/>
        </w:rPr>
        <w:t xml:space="preserve">　　　　　　(2) </w:t>
      </w:r>
      <w:r>
        <w:rPr>
          <w:rFonts w:asciiTheme="majorEastAsia" w:eastAsiaTheme="majorEastAsia" w:hAnsiTheme="majorEastAsia" w:hint="eastAsia"/>
        </w:rPr>
        <w:t>ご欠席</w:t>
      </w:r>
    </w:p>
    <w:p w:rsidR="005B0174" w:rsidRDefault="005B0174" w:rsidP="005B0174">
      <w:pPr>
        <w:rPr>
          <w:rFonts w:asciiTheme="majorEastAsia" w:eastAsiaTheme="majorEastAsia" w:hAnsiTheme="majorEastAsia"/>
        </w:rPr>
      </w:pPr>
    </w:p>
    <w:p w:rsidR="000B5D87" w:rsidRPr="00106768" w:rsidRDefault="000B5D87" w:rsidP="005B0174">
      <w:pPr>
        <w:rPr>
          <w:rFonts w:asciiTheme="majorEastAsia" w:eastAsiaTheme="majorEastAsia" w:hAnsiTheme="majorEastAsia"/>
        </w:rPr>
      </w:pPr>
    </w:p>
    <w:p w:rsidR="00997CE3" w:rsidRDefault="005B0174">
      <w:r>
        <w:rPr>
          <w:rFonts w:hint="eastAsia"/>
        </w:rPr>
        <w:t>２</w:t>
      </w:r>
      <w:r w:rsidR="00997CE3">
        <w:rPr>
          <w:rFonts w:hint="eastAsia"/>
        </w:rPr>
        <w:t>．年金ライフプラン講師証の更新について</w:t>
      </w:r>
    </w:p>
    <w:p w:rsidR="00997CE3" w:rsidRDefault="00997CE3"/>
    <w:p w:rsidR="00997CE3" w:rsidRPr="00106768" w:rsidRDefault="00997CE3">
      <w:pPr>
        <w:rPr>
          <w:rFonts w:asciiTheme="majorEastAsia" w:eastAsiaTheme="majorEastAsia" w:hAnsiTheme="majorEastAsia"/>
        </w:rPr>
      </w:pPr>
      <w:r w:rsidRPr="00106768">
        <w:rPr>
          <w:rFonts w:asciiTheme="majorEastAsia" w:eastAsiaTheme="majorEastAsia" w:hAnsiTheme="majorEastAsia" w:hint="eastAsia"/>
        </w:rPr>
        <w:t xml:space="preserve">　　(1)</w:t>
      </w:r>
      <w:r w:rsidR="00F7755B" w:rsidRPr="00106768">
        <w:rPr>
          <w:rFonts w:asciiTheme="majorEastAsia" w:eastAsiaTheme="majorEastAsia" w:hAnsiTheme="majorEastAsia" w:hint="eastAsia"/>
        </w:rPr>
        <w:t xml:space="preserve"> </w:t>
      </w:r>
      <w:r w:rsidRPr="00106768">
        <w:rPr>
          <w:rFonts w:asciiTheme="majorEastAsia" w:eastAsiaTheme="majorEastAsia" w:hAnsiTheme="majorEastAsia" w:hint="eastAsia"/>
        </w:rPr>
        <w:t>希望する　　　　(2)</w:t>
      </w:r>
      <w:r w:rsidR="00F7755B" w:rsidRPr="00106768">
        <w:rPr>
          <w:rFonts w:asciiTheme="majorEastAsia" w:eastAsiaTheme="majorEastAsia" w:hAnsiTheme="majorEastAsia" w:hint="eastAsia"/>
        </w:rPr>
        <w:t xml:space="preserve"> </w:t>
      </w:r>
      <w:r w:rsidR="004F759C" w:rsidRPr="00106768">
        <w:rPr>
          <w:rFonts w:asciiTheme="majorEastAsia" w:eastAsiaTheme="majorEastAsia" w:hAnsiTheme="majorEastAsia" w:hint="eastAsia"/>
        </w:rPr>
        <w:t>希望しない</w:t>
      </w:r>
    </w:p>
    <w:p w:rsidR="00997CE3" w:rsidRDefault="00997CE3"/>
    <w:p w:rsidR="004F759C" w:rsidRDefault="004F759C"/>
    <w:p w:rsidR="004F759C" w:rsidRPr="00680D5A" w:rsidRDefault="004F759C" w:rsidP="00106768">
      <w:pPr>
        <w:ind w:firstLineChars="1600" w:firstLine="3672"/>
        <w:rPr>
          <w:u w:val="single"/>
        </w:rPr>
      </w:pPr>
      <w:r w:rsidRPr="00680D5A">
        <w:rPr>
          <w:rFonts w:hint="eastAsia"/>
          <w:u w:val="single"/>
        </w:rPr>
        <w:t>講師登録番号</w:t>
      </w:r>
      <w:r w:rsidR="00680D5A" w:rsidRPr="00680D5A">
        <w:rPr>
          <w:rFonts w:hint="eastAsia"/>
          <w:u w:val="single"/>
        </w:rPr>
        <w:t xml:space="preserve">　　　　　　　　</w:t>
      </w:r>
      <w:r w:rsidR="002F16B6">
        <w:rPr>
          <w:rFonts w:hint="eastAsia"/>
          <w:u w:val="single"/>
        </w:rPr>
        <w:t xml:space="preserve">　</w:t>
      </w:r>
    </w:p>
    <w:p w:rsidR="00106768" w:rsidRDefault="00106768">
      <w:bookmarkStart w:id="0" w:name="_GoBack"/>
      <w:bookmarkEnd w:id="0"/>
    </w:p>
    <w:p w:rsidR="004F759C" w:rsidRDefault="00680D5A">
      <w:pPr>
        <w:rPr>
          <w:u w:val="single"/>
        </w:rPr>
      </w:pPr>
      <w:r>
        <w:rPr>
          <w:rFonts w:hint="eastAsia"/>
        </w:rPr>
        <w:t xml:space="preserve">　　　　　　　　　　　　　　　　</w:t>
      </w:r>
      <w:r w:rsidR="00106768">
        <w:rPr>
          <w:rFonts w:hint="eastAsia"/>
          <w:u w:val="single"/>
        </w:rPr>
        <w:t>氏　名</w:t>
      </w:r>
      <w:r w:rsidRPr="00680D5A">
        <w:rPr>
          <w:rFonts w:hint="eastAsia"/>
          <w:u w:val="single"/>
        </w:rPr>
        <w:t xml:space="preserve">　　　　　　　　　　　</w:t>
      </w:r>
      <w:r w:rsidR="00106768">
        <w:rPr>
          <w:rFonts w:hint="eastAsia"/>
          <w:u w:val="single"/>
        </w:rPr>
        <w:t xml:space="preserve">　　　　　　　　　</w:t>
      </w:r>
    </w:p>
    <w:p w:rsidR="000621FD" w:rsidRPr="00557BD6" w:rsidRDefault="000621FD">
      <w:pPr>
        <w:rPr>
          <w:rFonts w:asciiTheme="minorEastAsia" w:hAnsiTheme="minorEastAsia"/>
          <w:u w:val="single"/>
        </w:rPr>
      </w:pPr>
    </w:p>
    <w:p w:rsidR="0095485C" w:rsidRPr="00557BD6" w:rsidRDefault="0095485C" w:rsidP="009548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ind w:leftChars="247" w:left="567" w:rightChars="494" w:right="1134"/>
        <w:rPr>
          <w:rFonts w:asciiTheme="minorEastAsia" w:hAnsiTheme="minorEastAsia" w:cstheme="majorHAnsi"/>
        </w:rPr>
      </w:pPr>
      <w:r w:rsidRPr="00557BD6">
        <w:rPr>
          <w:rFonts w:asciiTheme="minorEastAsia" w:hAnsiTheme="minorEastAsia" w:cstheme="majorHAnsi"/>
        </w:rPr>
        <w:t>（送付期限）</w:t>
      </w:r>
      <w:r w:rsidR="001227AA">
        <w:rPr>
          <w:rFonts w:asciiTheme="minorEastAsia" w:hAnsiTheme="minorEastAsia" w:cstheme="majorHAnsi" w:hint="eastAsia"/>
        </w:rPr>
        <w:t>令和</w:t>
      </w:r>
      <w:r w:rsidR="000B5D87" w:rsidRPr="00557BD6">
        <w:rPr>
          <w:rFonts w:asciiTheme="minorEastAsia" w:hAnsiTheme="minorEastAsia" w:cstheme="majorHAnsi" w:hint="eastAsia"/>
        </w:rPr>
        <w:t xml:space="preserve">　</w:t>
      </w:r>
      <w:r w:rsidRPr="00557BD6">
        <w:rPr>
          <w:rFonts w:asciiTheme="minorEastAsia" w:hAnsiTheme="minorEastAsia" w:cstheme="majorHAnsi"/>
        </w:rPr>
        <w:t>年</w:t>
      </w:r>
      <w:r w:rsidR="000B5D87" w:rsidRPr="00557BD6">
        <w:rPr>
          <w:rFonts w:asciiTheme="minorEastAsia" w:hAnsiTheme="minorEastAsia" w:cstheme="majorHAnsi" w:hint="eastAsia"/>
        </w:rPr>
        <w:t xml:space="preserve">　</w:t>
      </w:r>
      <w:r w:rsidRPr="00557BD6">
        <w:rPr>
          <w:rFonts w:asciiTheme="minorEastAsia" w:hAnsiTheme="minorEastAsia" w:cstheme="majorHAnsi"/>
        </w:rPr>
        <w:t>月</w:t>
      </w:r>
      <w:r w:rsidR="006E4FC5" w:rsidRPr="00557BD6">
        <w:rPr>
          <w:rFonts w:asciiTheme="minorEastAsia" w:hAnsiTheme="minorEastAsia" w:cstheme="majorHAnsi" w:hint="eastAsia"/>
        </w:rPr>
        <w:t xml:space="preserve">　</w:t>
      </w:r>
      <w:r w:rsidRPr="00557BD6">
        <w:rPr>
          <w:rFonts w:asciiTheme="minorEastAsia" w:hAnsiTheme="minorEastAsia" w:cstheme="majorHAnsi"/>
        </w:rPr>
        <w:t>日（</w:t>
      </w:r>
      <w:r w:rsidR="006E4FC5" w:rsidRPr="00557BD6">
        <w:rPr>
          <w:rFonts w:asciiTheme="minorEastAsia" w:hAnsiTheme="minorEastAsia" w:cstheme="majorHAnsi" w:hint="eastAsia"/>
        </w:rPr>
        <w:t xml:space="preserve">　</w:t>
      </w:r>
      <w:r w:rsidRPr="00557BD6">
        <w:rPr>
          <w:rFonts w:asciiTheme="minorEastAsia" w:hAnsiTheme="minorEastAsia" w:cstheme="majorHAnsi"/>
        </w:rPr>
        <w:t>曜日）</w:t>
      </w:r>
    </w:p>
    <w:p w:rsidR="0095485C" w:rsidRPr="00557BD6" w:rsidRDefault="0095485C" w:rsidP="005B01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ind w:leftChars="247" w:left="567" w:rightChars="494" w:right="1134"/>
        <w:rPr>
          <w:rFonts w:asciiTheme="minorEastAsia" w:hAnsiTheme="minorEastAsia" w:cstheme="majorHAnsi"/>
        </w:rPr>
      </w:pPr>
      <w:r w:rsidRPr="00557BD6">
        <w:rPr>
          <w:rFonts w:asciiTheme="minorEastAsia" w:hAnsiTheme="minorEastAsia" w:cstheme="majorHAnsi"/>
        </w:rPr>
        <w:t>（送付先）　公益財団法人年金シニアプラン総合研究機構</w:t>
      </w:r>
      <w:r w:rsidR="005B0174" w:rsidRPr="00557BD6">
        <w:rPr>
          <w:rFonts w:asciiTheme="minorEastAsia" w:hAnsiTheme="minorEastAsia" w:cstheme="majorHAnsi" w:hint="eastAsia"/>
        </w:rPr>
        <w:t>（</w:t>
      </w:r>
      <w:r w:rsidR="003727EB" w:rsidRPr="00557BD6">
        <w:rPr>
          <w:rFonts w:asciiTheme="minorEastAsia" w:hAnsiTheme="minorEastAsia" w:cstheme="majorHAnsi" w:hint="eastAsia"/>
        </w:rPr>
        <w:t>朝緑、岡村</w:t>
      </w:r>
      <w:r w:rsidR="005B0174" w:rsidRPr="00557BD6">
        <w:rPr>
          <w:rFonts w:asciiTheme="minorEastAsia" w:hAnsiTheme="minorEastAsia" w:cstheme="majorHAnsi" w:hint="eastAsia"/>
        </w:rPr>
        <w:t>）</w:t>
      </w:r>
    </w:p>
    <w:p w:rsidR="00106768" w:rsidRPr="00557BD6" w:rsidRDefault="003727EB" w:rsidP="005B01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ind w:leftChars="247" w:left="567" w:rightChars="494" w:right="1134"/>
        <w:rPr>
          <w:rFonts w:asciiTheme="minorEastAsia" w:hAnsiTheme="minorEastAsia" w:cstheme="majorHAnsi"/>
          <w:sz w:val="28"/>
          <w:szCs w:val="28"/>
        </w:rPr>
      </w:pPr>
      <w:r w:rsidRPr="00557BD6">
        <w:rPr>
          <w:rFonts w:asciiTheme="minorEastAsia" w:hAnsiTheme="minorEastAsia" w:cstheme="majorHAnsi"/>
        </w:rPr>
        <w:t xml:space="preserve">　　　　　　</w:t>
      </w:r>
      <w:r w:rsidR="0095485C" w:rsidRPr="00557BD6">
        <w:rPr>
          <w:rFonts w:asciiTheme="minorEastAsia" w:hAnsiTheme="minorEastAsia" w:cstheme="majorHAnsi"/>
        </w:rPr>
        <w:t>〒108-0074　東京都港区高輪1-3-13　NBF高輪ビル4階</w:t>
      </w:r>
      <w:r w:rsidR="0095485C" w:rsidRPr="00557BD6">
        <w:rPr>
          <w:rFonts w:asciiTheme="minorEastAsia" w:hAnsiTheme="minorEastAsia" w:cstheme="majorHAnsi"/>
        </w:rPr>
        <w:br/>
      </w:r>
      <w:r w:rsidRPr="00557BD6">
        <w:rPr>
          <w:rFonts w:asciiTheme="minorEastAsia" w:hAnsiTheme="minorEastAsia" w:cstheme="majorHAnsi"/>
        </w:rPr>
        <w:t xml:space="preserve">　　　　　　</w:t>
      </w:r>
      <w:r w:rsidR="0095485C" w:rsidRPr="00557BD6">
        <w:rPr>
          <w:rFonts w:asciiTheme="minorEastAsia" w:hAnsiTheme="minorEastAsia" w:cstheme="majorHAnsi"/>
        </w:rPr>
        <w:t xml:space="preserve">電話　03-5793-9411　　</w:t>
      </w:r>
      <w:r w:rsidR="0095485C" w:rsidRPr="00557BD6">
        <w:rPr>
          <w:rFonts w:asciiTheme="minorEastAsia" w:hAnsiTheme="minorEastAsia" w:cstheme="majorHAnsi"/>
          <w:sz w:val="28"/>
          <w:szCs w:val="28"/>
        </w:rPr>
        <w:t>FAX　03-5793-9413</w:t>
      </w:r>
      <w:r w:rsidR="005B0174" w:rsidRPr="00557BD6">
        <w:rPr>
          <w:rFonts w:asciiTheme="minorEastAsia" w:hAnsiTheme="minorEastAsia" w:cstheme="majorHAnsi"/>
          <w:sz w:val="28"/>
          <w:szCs w:val="28"/>
        </w:rPr>
        <w:br/>
      </w:r>
      <w:r w:rsidRPr="00557BD6">
        <w:rPr>
          <w:rFonts w:asciiTheme="minorEastAsia" w:hAnsiTheme="minorEastAsia" w:cstheme="majorHAnsi" w:hint="eastAsia"/>
          <w:sz w:val="28"/>
          <w:szCs w:val="28"/>
        </w:rPr>
        <w:t xml:space="preserve">　　　　　</w:t>
      </w:r>
      <w:r w:rsidR="005B0174" w:rsidRPr="00557BD6">
        <w:rPr>
          <w:rFonts w:asciiTheme="minorEastAsia" w:hAnsiTheme="minorEastAsia" w:cstheme="majorHAnsi" w:hint="eastAsia"/>
          <w:sz w:val="28"/>
          <w:szCs w:val="28"/>
        </w:rPr>
        <w:t>E-mail　soumubu@nensoken.or.jp</w:t>
      </w:r>
    </w:p>
    <w:sectPr w:rsidR="00106768" w:rsidRPr="00557BD6" w:rsidSect="003D5AC3">
      <w:pgSz w:w="11906" w:h="16838" w:code="9"/>
      <w:pgMar w:top="1985" w:right="1134" w:bottom="907" w:left="1134" w:header="851" w:footer="992" w:gutter="0"/>
      <w:cols w:space="425"/>
      <w:docGrid w:type="linesAndChars" w:linePitch="396" w:charSpace="-215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5030" w:rsidRDefault="00195030" w:rsidP="00195030">
      <w:r>
        <w:separator/>
      </w:r>
    </w:p>
  </w:endnote>
  <w:endnote w:type="continuationSeparator" w:id="0">
    <w:p w:rsidR="00195030" w:rsidRDefault="00195030" w:rsidP="00195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5030" w:rsidRDefault="00195030" w:rsidP="00195030">
      <w:r>
        <w:separator/>
      </w:r>
    </w:p>
  </w:footnote>
  <w:footnote w:type="continuationSeparator" w:id="0">
    <w:p w:rsidR="00195030" w:rsidRDefault="00195030" w:rsidP="001950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29"/>
  <w:drawingGridVerticalSpacing w:val="198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358"/>
    <w:rsid w:val="0000417F"/>
    <w:rsid w:val="0000740B"/>
    <w:rsid w:val="0004260C"/>
    <w:rsid w:val="00042BCF"/>
    <w:rsid w:val="00042F93"/>
    <w:rsid w:val="000443E7"/>
    <w:rsid w:val="00045CE3"/>
    <w:rsid w:val="00046A56"/>
    <w:rsid w:val="00047386"/>
    <w:rsid w:val="0005084E"/>
    <w:rsid w:val="0005616B"/>
    <w:rsid w:val="00061DE9"/>
    <w:rsid w:val="000621FD"/>
    <w:rsid w:val="00064627"/>
    <w:rsid w:val="00065274"/>
    <w:rsid w:val="000657CF"/>
    <w:rsid w:val="00082C92"/>
    <w:rsid w:val="00085C2D"/>
    <w:rsid w:val="00086FD4"/>
    <w:rsid w:val="00093884"/>
    <w:rsid w:val="0009471C"/>
    <w:rsid w:val="000A303E"/>
    <w:rsid w:val="000A6DD9"/>
    <w:rsid w:val="000B377F"/>
    <w:rsid w:val="000B505E"/>
    <w:rsid w:val="000B5D87"/>
    <w:rsid w:val="000C0249"/>
    <w:rsid w:val="000C0D14"/>
    <w:rsid w:val="000C3AEE"/>
    <w:rsid w:val="000D5EAE"/>
    <w:rsid w:val="000E04F1"/>
    <w:rsid w:val="000E1F25"/>
    <w:rsid w:val="000E372E"/>
    <w:rsid w:val="000E764C"/>
    <w:rsid w:val="000F0CCA"/>
    <w:rsid w:val="000F78F6"/>
    <w:rsid w:val="00106768"/>
    <w:rsid w:val="00112590"/>
    <w:rsid w:val="00113276"/>
    <w:rsid w:val="00121724"/>
    <w:rsid w:val="001227AA"/>
    <w:rsid w:val="00124F49"/>
    <w:rsid w:val="00125787"/>
    <w:rsid w:val="00127E58"/>
    <w:rsid w:val="00134F98"/>
    <w:rsid w:val="00136780"/>
    <w:rsid w:val="0013762B"/>
    <w:rsid w:val="001414DE"/>
    <w:rsid w:val="00141B95"/>
    <w:rsid w:val="00143049"/>
    <w:rsid w:val="00143509"/>
    <w:rsid w:val="001522B3"/>
    <w:rsid w:val="00153105"/>
    <w:rsid w:val="001538A8"/>
    <w:rsid w:val="0015426F"/>
    <w:rsid w:val="00170C09"/>
    <w:rsid w:val="0017387B"/>
    <w:rsid w:val="00174A78"/>
    <w:rsid w:val="001772BC"/>
    <w:rsid w:val="00177536"/>
    <w:rsid w:val="0018022E"/>
    <w:rsid w:val="00184A86"/>
    <w:rsid w:val="00190576"/>
    <w:rsid w:val="00193A66"/>
    <w:rsid w:val="00195030"/>
    <w:rsid w:val="001A5EB2"/>
    <w:rsid w:val="001A63CD"/>
    <w:rsid w:val="001A7641"/>
    <w:rsid w:val="001A7CCA"/>
    <w:rsid w:val="001B0045"/>
    <w:rsid w:val="001B0E8A"/>
    <w:rsid w:val="001B15B2"/>
    <w:rsid w:val="001B55B3"/>
    <w:rsid w:val="001C39A8"/>
    <w:rsid w:val="001C47BC"/>
    <w:rsid w:val="001E16F3"/>
    <w:rsid w:val="001E4085"/>
    <w:rsid w:val="001E555C"/>
    <w:rsid w:val="001E578D"/>
    <w:rsid w:val="001E7AE4"/>
    <w:rsid w:val="001F5397"/>
    <w:rsid w:val="00205B3A"/>
    <w:rsid w:val="00210020"/>
    <w:rsid w:val="002128A3"/>
    <w:rsid w:val="002132E0"/>
    <w:rsid w:val="00215748"/>
    <w:rsid w:val="002268FA"/>
    <w:rsid w:val="00226FA6"/>
    <w:rsid w:val="002318B9"/>
    <w:rsid w:val="002340F2"/>
    <w:rsid w:val="002415E0"/>
    <w:rsid w:val="00244BB6"/>
    <w:rsid w:val="00245183"/>
    <w:rsid w:val="00247B75"/>
    <w:rsid w:val="002505A2"/>
    <w:rsid w:val="002557CF"/>
    <w:rsid w:val="002653E5"/>
    <w:rsid w:val="00272F81"/>
    <w:rsid w:val="002750BA"/>
    <w:rsid w:val="0027745E"/>
    <w:rsid w:val="00291A6A"/>
    <w:rsid w:val="0029423D"/>
    <w:rsid w:val="0029766A"/>
    <w:rsid w:val="002A4A22"/>
    <w:rsid w:val="002A5E6B"/>
    <w:rsid w:val="002B1D85"/>
    <w:rsid w:val="002B3DC6"/>
    <w:rsid w:val="002B76BD"/>
    <w:rsid w:val="002B7789"/>
    <w:rsid w:val="002D0C5E"/>
    <w:rsid w:val="002E4BE7"/>
    <w:rsid w:val="002E55C6"/>
    <w:rsid w:val="002F16B6"/>
    <w:rsid w:val="002F5B3E"/>
    <w:rsid w:val="003026A3"/>
    <w:rsid w:val="0030489C"/>
    <w:rsid w:val="00304953"/>
    <w:rsid w:val="0031094A"/>
    <w:rsid w:val="003128DA"/>
    <w:rsid w:val="00313B4B"/>
    <w:rsid w:val="003161AE"/>
    <w:rsid w:val="0032482C"/>
    <w:rsid w:val="0032628F"/>
    <w:rsid w:val="00327FF7"/>
    <w:rsid w:val="003330F6"/>
    <w:rsid w:val="00336F6A"/>
    <w:rsid w:val="00343B0E"/>
    <w:rsid w:val="00344F65"/>
    <w:rsid w:val="0035034C"/>
    <w:rsid w:val="00353EE9"/>
    <w:rsid w:val="00360B75"/>
    <w:rsid w:val="003635ED"/>
    <w:rsid w:val="00366069"/>
    <w:rsid w:val="003727EB"/>
    <w:rsid w:val="00372A4F"/>
    <w:rsid w:val="00381636"/>
    <w:rsid w:val="00385CB1"/>
    <w:rsid w:val="0039092E"/>
    <w:rsid w:val="0039683D"/>
    <w:rsid w:val="003A2CD7"/>
    <w:rsid w:val="003A33E4"/>
    <w:rsid w:val="003A5B5F"/>
    <w:rsid w:val="003A66A1"/>
    <w:rsid w:val="003B17FA"/>
    <w:rsid w:val="003B220E"/>
    <w:rsid w:val="003B2DD1"/>
    <w:rsid w:val="003B6FB6"/>
    <w:rsid w:val="003B7318"/>
    <w:rsid w:val="003C0372"/>
    <w:rsid w:val="003C70C0"/>
    <w:rsid w:val="003D15E9"/>
    <w:rsid w:val="003D526F"/>
    <w:rsid w:val="003D5AC3"/>
    <w:rsid w:val="003E484D"/>
    <w:rsid w:val="003E7108"/>
    <w:rsid w:val="003F74C5"/>
    <w:rsid w:val="00400C10"/>
    <w:rsid w:val="00400F29"/>
    <w:rsid w:val="00406599"/>
    <w:rsid w:val="004145A6"/>
    <w:rsid w:val="00416717"/>
    <w:rsid w:val="00423E36"/>
    <w:rsid w:val="004401C8"/>
    <w:rsid w:val="004428B3"/>
    <w:rsid w:val="00443E00"/>
    <w:rsid w:val="00444C7F"/>
    <w:rsid w:val="004476F0"/>
    <w:rsid w:val="004479A5"/>
    <w:rsid w:val="0045006E"/>
    <w:rsid w:val="00456921"/>
    <w:rsid w:val="00460D89"/>
    <w:rsid w:val="0046269F"/>
    <w:rsid w:val="00466B17"/>
    <w:rsid w:val="004761E7"/>
    <w:rsid w:val="004774A5"/>
    <w:rsid w:val="00484358"/>
    <w:rsid w:val="00493D04"/>
    <w:rsid w:val="0049423A"/>
    <w:rsid w:val="00494E25"/>
    <w:rsid w:val="0049594A"/>
    <w:rsid w:val="00497A8D"/>
    <w:rsid w:val="004A2987"/>
    <w:rsid w:val="004B5AD1"/>
    <w:rsid w:val="004B5F09"/>
    <w:rsid w:val="004B7353"/>
    <w:rsid w:val="004C3F55"/>
    <w:rsid w:val="004D00AB"/>
    <w:rsid w:val="004D4C80"/>
    <w:rsid w:val="004D516B"/>
    <w:rsid w:val="004E5305"/>
    <w:rsid w:val="004E5D0E"/>
    <w:rsid w:val="004F759C"/>
    <w:rsid w:val="0050108F"/>
    <w:rsid w:val="00503145"/>
    <w:rsid w:val="00503895"/>
    <w:rsid w:val="00505CB5"/>
    <w:rsid w:val="00506487"/>
    <w:rsid w:val="005073E1"/>
    <w:rsid w:val="00511FA1"/>
    <w:rsid w:val="00512551"/>
    <w:rsid w:val="00520166"/>
    <w:rsid w:val="00520D93"/>
    <w:rsid w:val="00525921"/>
    <w:rsid w:val="00525FBC"/>
    <w:rsid w:val="005262A1"/>
    <w:rsid w:val="005270EE"/>
    <w:rsid w:val="0053131E"/>
    <w:rsid w:val="005423F9"/>
    <w:rsid w:val="005452BE"/>
    <w:rsid w:val="00557BD6"/>
    <w:rsid w:val="00571689"/>
    <w:rsid w:val="005717A5"/>
    <w:rsid w:val="00571A76"/>
    <w:rsid w:val="00580D69"/>
    <w:rsid w:val="0059267C"/>
    <w:rsid w:val="00592E03"/>
    <w:rsid w:val="00597C48"/>
    <w:rsid w:val="005B0174"/>
    <w:rsid w:val="005B0504"/>
    <w:rsid w:val="005B470F"/>
    <w:rsid w:val="005C35A9"/>
    <w:rsid w:val="005D0CF3"/>
    <w:rsid w:val="005D2B24"/>
    <w:rsid w:val="005D65DB"/>
    <w:rsid w:val="005E314E"/>
    <w:rsid w:val="005E515F"/>
    <w:rsid w:val="006114D3"/>
    <w:rsid w:val="0061251A"/>
    <w:rsid w:val="00614272"/>
    <w:rsid w:val="00622708"/>
    <w:rsid w:val="00622FA9"/>
    <w:rsid w:val="00623E85"/>
    <w:rsid w:val="00625A9C"/>
    <w:rsid w:val="00630279"/>
    <w:rsid w:val="006307BD"/>
    <w:rsid w:val="00632139"/>
    <w:rsid w:val="00645DED"/>
    <w:rsid w:val="006607F7"/>
    <w:rsid w:val="00661E3D"/>
    <w:rsid w:val="006642DC"/>
    <w:rsid w:val="00665550"/>
    <w:rsid w:val="00667B34"/>
    <w:rsid w:val="00676D60"/>
    <w:rsid w:val="00680D5A"/>
    <w:rsid w:val="00681651"/>
    <w:rsid w:val="00686390"/>
    <w:rsid w:val="006A170C"/>
    <w:rsid w:val="006A20A9"/>
    <w:rsid w:val="006A25A6"/>
    <w:rsid w:val="006A2851"/>
    <w:rsid w:val="006A3106"/>
    <w:rsid w:val="006A38D7"/>
    <w:rsid w:val="006A77D5"/>
    <w:rsid w:val="006B0BDB"/>
    <w:rsid w:val="006B2338"/>
    <w:rsid w:val="006C7292"/>
    <w:rsid w:val="006D2EAF"/>
    <w:rsid w:val="006D563F"/>
    <w:rsid w:val="006D7C02"/>
    <w:rsid w:val="006D7D8F"/>
    <w:rsid w:val="006E4FC5"/>
    <w:rsid w:val="006E504A"/>
    <w:rsid w:val="006F1A1D"/>
    <w:rsid w:val="006F388E"/>
    <w:rsid w:val="006F4601"/>
    <w:rsid w:val="006F7B5A"/>
    <w:rsid w:val="00701A38"/>
    <w:rsid w:val="00702EE7"/>
    <w:rsid w:val="00705AD3"/>
    <w:rsid w:val="00711C59"/>
    <w:rsid w:val="007122B5"/>
    <w:rsid w:val="007170A4"/>
    <w:rsid w:val="00717666"/>
    <w:rsid w:val="00717745"/>
    <w:rsid w:val="007302B2"/>
    <w:rsid w:val="0073527B"/>
    <w:rsid w:val="00737628"/>
    <w:rsid w:val="00737E73"/>
    <w:rsid w:val="00740147"/>
    <w:rsid w:val="007424A4"/>
    <w:rsid w:val="00746B73"/>
    <w:rsid w:val="00751697"/>
    <w:rsid w:val="007557FB"/>
    <w:rsid w:val="00755FF5"/>
    <w:rsid w:val="007561A6"/>
    <w:rsid w:val="00756B4A"/>
    <w:rsid w:val="0076074B"/>
    <w:rsid w:val="007645EB"/>
    <w:rsid w:val="007646F1"/>
    <w:rsid w:val="00773450"/>
    <w:rsid w:val="007957BE"/>
    <w:rsid w:val="007A03A5"/>
    <w:rsid w:val="007A3FCE"/>
    <w:rsid w:val="007A5123"/>
    <w:rsid w:val="007A55C5"/>
    <w:rsid w:val="007B32DF"/>
    <w:rsid w:val="007B3E47"/>
    <w:rsid w:val="007B534C"/>
    <w:rsid w:val="007B63EA"/>
    <w:rsid w:val="007C02D5"/>
    <w:rsid w:val="007C1091"/>
    <w:rsid w:val="007D4651"/>
    <w:rsid w:val="007E3664"/>
    <w:rsid w:val="007F13A4"/>
    <w:rsid w:val="007F4FA4"/>
    <w:rsid w:val="007F61AA"/>
    <w:rsid w:val="007F79F4"/>
    <w:rsid w:val="007F7C29"/>
    <w:rsid w:val="00801963"/>
    <w:rsid w:val="0080637B"/>
    <w:rsid w:val="00811CD5"/>
    <w:rsid w:val="008144F8"/>
    <w:rsid w:val="00816A67"/>
    <w:rsid w:val="00824E1A"/>
    <w:rsid w:val="00825CA6"/>
    <w:rsid w:val="008341E6"/>
    <w:rsid w:val="008421BE"/>
    <w:rsid w:val="00846EF8"/>
    <w:rsid w:val="00847AA3"/>
    <w:rsid w:val="00854A19"/>
    <w:rsid w:val="008662DC"/>
    <w:rsid w:val="008708A9"/>
    <w:rsid w:val="00872637"/>
    <w:rsid w:val="00872A81"/>
    <w:rsid w:val="008873BC"/>
    <w:rsid w:val="00893133"/>
    <w:rsid w:val="008940DF"/>
    <w:rsid w:val="00894D01"/>
    <w:rsid w:val="0089799E"/>
    <w:rsid w:val="00897ED4"/>
    <w:rsid w:val="008A59A4"/>
    <w:rsid w:val="008A7B1D"/>
    <w:rsid w:val="008B2BBA"/>
    <w:rsid w:val="008C2F2B"/>
    <w:rsid w:val="008C6759"/>
    <w:rsid w:val="008D3180"/>
    <w:rsid w:val="008D3E90"/>
    <w:rsid w:val="008D4C31"/>
    <w:rsid w:val="008E038F"/>
    <w:rsid w:val="008E299F"/>
    <w:rsid w:val="008E33A1"/>
    <w:rsid w:val="008E477E"/>
    <w:rsid w:val="008E7AC7"/>
    <w:rsid w:val="00902031"/>
    <w:rsid w:val="00902FDA"/>
    <w:rsid w:val="00903867"/>
    <w:rsid w:val="0090405B"/>
    <w:rsid w:val="009106D7"/>
    <w:rsid w:val="0091243F"/>
    <w:rsid w:val="00914822"/>
    <w:rsid w:val="0091532B"/>
    <w:rsid w:val="009157CF"/>
    <w:rsid w:val="0092058C"/>
    <w:rsid w:val="0092256E"/>
    <w:rsid w:val="00924C70"/>
    <w:rsid w:val="00943DD0"/>
    <w:rsid w:val="00945131"/>
    <w:rsid w:val="0095485C"/>
    <w:rsid w:val="00961BC7"/>
    <w:rsid w:val="00965960"/>
    <w:rsid w:val="00970FEE"/>
    <w:rsid w:val="0097141F"/>
    <w:rsid w:val="00981ADC"/>
    <w:rsid w:val="00981C6E"/>
    <w:rsid w:val="009914CA"/>
    <w:rsid w:val="00992BB6"/>
    <w:rsid w:val="00993157"/>
    <w:rsid w:val="00994F87"/>
    <w:rsid w:val="00997CE3"/>
    <w:rsid w:val="009A5946"/>
    <w:rsid w:val="009B3AAC"/>
    <w:rsid w:val="009B515C"/>
    <w:rsid w:val="009C7936"/>
    <w:rsid w:val="009D17E7"/>
    <w:rsid w:val="009D4276"/>
    <w:rsid w:val="009D5FCA"/>
    <w:rsid w:val="009E509F"/>
    <w:rsid w:val="009F510B"/>
    <w:rsid w:val="009F6D53"/>
    <w:rsid w:val="00A01318"/>
    <w:rsid w:val="00A01889"/>
    <w:rsid w:val="00A04587"/>
    <w:rsid w:val="00A14331"/>
    <w:rsid w:val="00A20152"/>
    <w:rsid w:val="00A202C6"/>
    <w:rsid w:val="00A20C9F"/>
    <w:rsid w:val="00A23505"/>
    <w:rsid w:val="00A27F31"/>
    <w:rsid w:val="00A40167"/>
    <w:rsid w:val="00A4219B"/>
    <w:rsid w:val="00A46237"/>
    <w:rsid w:val="00A50A39"/>
    <w:rsid w:val="00A5163F"/>
    <w:rsid w:val="00A6190B"/>
    <w:rsid w:val="00A62CE1"/>
    <w:rsid w:val="00A6448C"/>
    <w:rsid w:val="00A661FA"/>
    <w:rsid w:val="00A706C3"/>
    <w:rsid w:val="00A723EF"/>
    <w:rsid w:val="00A72DD4"/>
    <w:rsid w:val="00A7698F"/>
    <w:rsid w:val="00A76A18"/>
    <w:rsid w:val="00A841C3"/>
    <w:rsid w:val="00A844AE"/>
    <w:rsid w:val="00A85D4C"/>
    <w:rsid w:val="00A97FE3"/>
    <w:rsid w:val="00AA367E"/>
    <w:rsid w:val="00AA78F5"/>
    <w:rsid w:val="00AB1BD8"/>
    <w:rsid w:val="00AB2E1C"/>
    <w:rsid w:val="00AC6648"/>
    <w:rsid w:val="00AC757F"/>
    <w:rsid w:val="00AD2B6A"/>
    <w:rsid w:val="00AE1C8E"/>
    <w:rsid w:val="00AE7F58"/>
    <w:rsid w:val="00AF2E60"/>
    <w:rsid w:val="00AF3914"/>
    <w:rsid w:val="00B008F4"/>
    <w:rsid w:val="00B12DA3"/>
    <w:rsid w:val="00B17EB6"/>
    <w:rsid w:val="00B2421F"/>
    <w:rsid w:val="00B24C6F"/>
    <w:rsid w:val="00B254F5"/>
    <w:rsid w:val="00B25D91"/>
    <w:rsid w:val="00B3015F"/>
    <w:rsid w:val="00B31034"/>
    <w:rsid w:val="00B3168A"/>
    <w:rsid w:val="00B3356D"/>
    <w:rsid w:val="00B40FF0"/>
    <w:rsid w:val="00B41956"/>
    <w:rsid w:val="00B455C5"/>
    <w:rsid w:val="00B52F9B"/>
    <w:rsid w:val="00B5578D"/>
    <w:rsid w:val="00B56F1D"/>
    <w:rsid w:val="00B57115"/>
    <w:rsid w:val="00B60D28"/>
    <w:rsid w:val="00B64669"/>
    <w:rsid w:val="00B66545"/>
    <w:rsid w:val="00B673EA"/>
    <w:rsid w:val="00B71745"/>
    <w:rsid w:val="00B7279B"/>
    <w:rsid w:val="00B73252"/>
    <w:rsid w:val="00B734B6"/>
    <w:rsid w:val="00B75B4C"/>
    <w:rsid w:val="00B75BC4"/>
    <w:rsid w:val="00B77C90"/>
    <w:rsid w:val="00B84CD7"/>
    <w:rsid w:val="00B862A3"/>
    <w:rsid w:val="00B87DE9"/>
    <w:rsid w:val="00B90B8F"/>
    <w:rsid w:val="00B913F2"/>
    <w:rsid w:val="00B94E9E"/>
    <w:rsid w:val="00BA4881"/>
    <w:rsid w:val="00BA742F"/>
    <w:rsid w:val="00BB1047"/>
    <w:rsid w:val="00BB1FAB"/>
    <w:rsid w:val="00BB6776"/>
    <w:rsid w:val="00BB73F9"/>
    <w:rsid w:val="00BC1008"/>
    <w:rsid w:val="00BC2199"/>
    <w:rsid w:val="00BC31A8"/>
    <w:rsid w:val="00BC4065"/>
    <w:rsid w:val="00BC463F"/>
    <w:rsid w:val="00BD45AB"/>
    <w:rsid w:val="00BD7A8C"/>
    <w:rsid w:val="00BE106A"/>
    <w:rsid w:val="00BE22A4"/>
    <w:rsid w:val="00BE577E"/>
    <w:rsid w:val="00BF018F"/>
    <w:rsid w:val="00BF63D2"/>
    <w:rsid w:val="00C01F35"/>
    <w:rsid w:val="00C03BF2"/>
    <w:rsid w:val="00C04337"/>
    <w:rsid w:val="00C1308E"/>
    <w:rsid w:val="00C16781"/>
    <w:rsid w:val="00C171CA"/>
    <w:rsid w:val="00C205E5"/>
    <w:rsid w:val="00C36514"/>
    <w:rsid w:val="00C36B1F"/>
    <w:rsid w:val="00C375D9"/>
    <w:rsid w:val="00C41D5E"/>
    <w:rsid w:val="00C421EA"/>
    <w:rsid w:val="00C468D1"/>
    <w:rsid w:val="00C46AC8"/>
    <w:rsid w:val="00C54A42"/>
    <w:rsid w:val="00C54CD5"/>
    <w:rsid w:val="00C559F9"/>
    <w:rsid w:val="00C55EE1"/>
    <w:rsid w:val="00C57B83"/>
    <w:rsid w:val="00C62052"/>
    <w:rsid w:val="00C67D1E"/>
    <w:rsid w:val="00C75856"/>
    <w:rsid w:val="00C8204A"/>
    <w:rsid w:val="00C90341"/>
    <w:rsid w:val="00C91F37"/>
    <w:rsid w:val="00C95D61"/>
    <w:rsid w:val="00CA1AB6"/>
    <w:rsid w:val="00CA67C9"/>
    <w:rsid w:val="00CA7159"/>
    <w:rsid w:val="00CB2531"/>
    <w:rsid w:val="00CC3E91"/>
    <w:rsid w:val="00CD2DB3"/>
    <w:rsid w:val="00CE0076"/>
    <w:rsid w:val="00CE77CC"/>
    <w:rsid w:val="00CF10E3"/>
    <w:rsid w:val="00CF3B96"/>
    <w:rsid w:val="00CF782D"/>
    <w:rsid w:val="00D0084A"/>
    <w:rsid w:val="00D030D4"/>
    <w:rsid w:val="00D1118A"/>
    <w:rsid w:val="00D13FA8"/>
    <w:rsid w:val="00D15937"/>
    <w:rsid w:val="00D15DB2"/>
    <w:rsid w:val="00D258F2"/>
    <w:rsid w:val="00D25900"/>
    <w:rsid w:val="00D26A9A"/>
    <w:rsid w:val="00D31C3B"/>
    <w:rsid w:val="00D348D7"/>
    <w:rsid w:val="00D35C9B"/>
    <w:rsid w:val="00D40B08"/>
    <w:rsid w:val="00D45B40"/>
    <w:rsid w:val="00D60335"/>
    <w:rsid w:val="00D61846"/>
    <w:rsid w:val="00D61CF4"/>
    <w:rsid w:val="00D62E7C"/>
    <w:rsid w:val="00D63DF3"/>
    <w:rsid w:val="00D7379D"/>
    <w:rsid w:val="00D8305E"/>
    <w:rsid w:val="00D84201"/>
    <w:rsid w:val="00D84BC5"/>
    <w:rsid w:val="00D84CB6"/>
    <w:rsid w:val="00D90451"/>
    <w:rsid w:val="00D9079C"/>
    <w:rsid w:val="00D90A01"/>
    <w:rsid w:val="00D925EE"/>
    <w:rsid w:val="00D94625"/>
    <w:rsid w:val="00DA0887"/>
    <w:rsid w:val="00DA139B"/>
    <w:rsid w:val="00DA210E"/>
    <w:rsid w:val="00DA40F3"/>
    <w:rsid w:val="00DA6108"/>
    <w:rsid w:val="00DA7014"/>
    <w:rsid w:val="00DB0C13"/>
    <w:rsid w:val="00DC3253"/>
    <w:rsid w:val="00DC7DAA"/>
    <w:rsid w:val="00DD142A"/>
    <w:rsid w:val="00DD1BB3"/>
    <w:rsid w:val="00DD2C99"/>
    <w:rsid w:val="00DD2E12"/>
    <w:rsid w:val="00DD30DD"/>
    <w:rsid w:val="00DD5EED"/>
    <w:rsid w:val="00DE0079"/>
    <w:rsid w:val="00DE4D6C"/>
    <w:rsid w:val="00DE6B0E"/>
    <w:rsid w:val="00DF1935"/>
    <w:rsid w:val="00DF1948"/>
    <w:rsid w:val="00DF1E97"/>
    <w:rsid w:val="00DF234A"/>
    <w:rsid w:val="00DF393B"/>
    <w:rsid w:val="00DF6790"/>
    <w:rsid w:val="00E027F9"/>
    <w:rsid w:val="00E0427D"/>
    <w:rsid w:val="00E10B04"/>
    <w:rsid w:val="00E22168"/>
    <w:rsid w:val="00E22532"/>
    <w:rsid w:val="00E23D94"/>
    <w:rsid w:val="00E33869"/>
    <w:rsid w:val="00E36F9C"/>
    <w:rsid w:val="00E42465"/>
    <w:rsid w:val="00E44104"/>
    <w:rsid w:val="00E46EBF"/>
    <w:rsid w:val="00E50C2C"/>
    <w:rsid w:val="00E5152A"/>
    <w:rsid w:val="00E52140"/>
    <w:rsid w:val="00E53E62"/>
    <w:rsid w:val="00E621BE"/>
    <w:rsid w:val="00E67974"/>
    <w:rsid w:val="00E70F3A"/>
    <w:rsid w:val="00E76307"/>
    <w:rsid w:val="00E763CD"/>
    <w:rsid w:val="00E91BAC"/>
    <w:rsid w:val="00EA4282"/>
    <w:rsid w:val="00EA683F"/>
    <w:rsid w:val="00EB685B"/>
    <w:rsid w:val="00EC1740"/>
    <w:rsid w:val="00EC54A7"/>
    <w:rsid w:val="00ED521B"/>
    <w:rsid w:val="00EE028E"/>
    <w:rsid w:val="00EE268D"/>
    <w:rsid w:val="00EE774F"/>
    <w:rsid w:val="00F03F13"/>
    <w:rsid w:val="00F043CE"/>
    <w:rsid w:val="00F07CB8"/>
    <w:rsid w:val="00F13468"/>
    <w:rsid w:val="00F237EC"/>
    <w:rsid w:val="00F24925"/>
    <w:rsid w:val="00F26EFB"/>
    <w:rsid w:val="00F27287"/>
    <w:rsid w:val="00F300B1"/>
    <w:rsid w:val="00F31A22"/>
    <w:rsid w:val="00F32FD2"/>
    <w:rsid w:val="00F3560D"/>
    <w:rsid w:val="00F3679E"/>
    <w:rsid w:val="00F40DD1"/>
    <w:rsid w:val="00F41EBA"/>
    <w:rsid w:val="00F44E7F"/>
    <w:rsid w:val="00F46484"/>
    <w:rsid w:val="00F4678A"/>
    <w:rsid w:val="00F47387"/>
    <w:rsid w:val="00F51DF7"/>
    <w:rsid w:val="00F63E48"/>
    <w:rsid w:val="00F6460C"/>
    <w:rsid w:val="00F6610C"/>
    <w:rsid w:val="00F66966"/>
    <w:rsid w:val="00F717EB"/>
    <w:rsid w:val="00F74CA2"/>
    <w:rsid w:val="00F7755B"/>
    <w:rsid w:val="00F81FFC"/>
    <w:rsid w:val="00F91EB9"/>
    <w:rsid w:val="00F93B57"/>
    <w:rsid w:val="00F94947"/>
    <w:rsid w:val="00F966BD"/>
    <w:rsid w:val="00FA0B90"/>
    <w:rsid w:val="00FA2E52"/>
    <w:rsid w:val="00FA3628"/>
    <w:rsid w:val="00FC2A2E"/>
    <w:rsid w:val="00FC5D3A"/>
    <w:rsid w:val="00FD394B"/>
    <w:rsid w:val="00FD4030"/>
    <w:rsid w:val="00FD5CF8"/>
    <w:rsid w:val="00FD63E1"/>
    <w:rsid w:val="00FD7F60"/>
    <w:rsid w:val="00FE0A5A"/>
    <w:rsid w:val="00FE0F33"/>
    <w:rsid w:val="00FF07E2"/>
    <w:rsid w:val="00FF1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C5EE6DF7-5FB3-4557-BBC7-003302453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358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1D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51DF7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7557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950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95030"/>
    <w:rPr>
      <w:sz w:val="24"/>
    </w:rPr>
  </w:style>
  <w:style w:type="paragraph" w:styleId="a8">
    <w:name w:val="footer"/>
    <w:basedOn w:val="a"/>
    <w:link w:val="a9"/>
    <w:uiPriority w:val="99"/>
    <w:unhideWhenUsed/>
    <w:rsid w:val="0019503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9503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28DB56-609A-4F10-8A3D-370E831E0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m-kameyama</dc:creator>
  <cp:lastModifiedBy>朝緑 尚一</cp:lastModifiedBy>
  <cp:revision>9</cp:revision>
  <cp:lastPrinted>2019-01-07T05:32:00Z</cp:lastPrinted>
  <dcterms:created xsi:type="dcterms:W3CDTF">2015-01-19T04:19:00Z</dcterms:created>
  <dcterms:modified xsi:type="dcterms:W3CDTF">2020-03-03T01:52:00Z</dcterms:modified>
</cp:coreProperties>
</file>